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5"/>
        </w:tabs>
        <w:jc w:val="left"/>
        <w:rPr>
          <w:rFonts w:hint="eastAsia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8：</w:t>
      </w:r>
      <w:bookmarkStart w:id="0" w:name="_GoBack"/>
      <w:bookmarkEnd w:id="0"/>
    </w:p>
    <w:p>
      <w:pPr>
        <w:tabs>
          <w:tab w:val="left" w:pos="1425"/>
        </w:tabs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</w:t>
      </w:r>
      <w:r>
        <w:rPr>
          <w:rFonts w:hint="eastAsia" w:ascii="黑体" w:eastAsia="黑体"/>
          <w:sz w:val="32"/>
          <w:szCs w:val="32"/>
          <w:lang w:eastAsia="zh-CN"/>
        </w:rPr>
        <w:t>学生课程自主重修</w:t>
      </w:r>
      <w:r>
        <w:rPr>
          <w:rFonts w:hint="eastAsia" w:ascii="黑体" w:eastAsia="黑体"/>
          <w:sz w:val="32"/>
          <w:szCs w:val="32"/>
        </w:rPr>
        <w:t>申请表</w:t>
      </w:r>
    </w:p>
    <w:p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20  —20   学年第    学期 ）</w:t>
      </w:r>
    </w:p>
    <w:tbl>
      <w:tblPr>
        <w:tblStyle w:val="6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重（补）修课程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Lines="50"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课程名：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免听原因：与重修课冲突。（需附上学生个人课表）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hint="eastAsia"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重修</w:t>
      </w:r>
      <w:r>
        <w:rPr>
          <w:rFonts w:hint="eastAsia" w:ascii="黑体" w:eastAsia="黑体"/>
          <w:sz w:val="20"/>
          <w:lang w:eastAsia="zh-CN"/>
        </w:rPr>
        <w:t>自主重修</w:t>
      </w:r>
      <w:r>
        <w:rPr>
          <w:rFonts w:hint="eastAsia" w:ascii="黑体" w:eastAsia="黑体"/>
          <w:sz w:val="20"/>
        </w:rPr>
        <w:t>申请表</w:t>
      </w:r>
      <w:r>
        <w:rPr>
          <w:rFonts w:hint="eastAsia" w:ascii="黑体" w:eastAsia="黑体"/>
          <w:sz w:val="20"/>
          <w:lang w:eastAsia="zh-CN"/>
        </w:rPr>
        <w:t>一式三份，经任课老师审批同意后分别</w:t>
      </w:r>
      <w:r>
        <w:rPr>
          <w:rFonts w:hint="eastAsia" w:ascii="黑体" w:eastAsia="黑体"/>
          <w:sz w:val="20"/>
        </w:rPr>
        <w:t>交任课教师</w:t>
      </w:r>
      <w:r>
        <w:rPr>
          <w:rFonts w:hint="eastAsia" w:ascii="黑体" w:eastAsia="黑体"/>
          <w:sz w:val="20"/>
          <w:lang w:eastAsia="zh-CN"/>
        </w:rPr>
        <w:t>、开课学院的教科办、教务处备案。</w:t>
      </w:r>
    </w:p>
    <w:p>
      <w:pPr>
        <w:rPr>
          <w:rFonts w:hint="eastAsia" w:ascii="黑体" w:eastAsia="黑体"/>
        </w:rPr>
      </w:pPr>
    </w:p>
    <w:p>
      <w:pPr>
        <w:ind w:left="2760" w:hanging="2760" w:hangingChars="1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sym w:font="Wingdings" w:char="F022"/>
      </w:r>
      <w:r>
        <w:rPr>
          <w:rFonts w:hint="eastAsia" w:ascii="宋体" w:hAnsi="宋体"/>
          <w:sz w:val="24"/>
        </w:rPr>
        <w:t xml:space="preserve"> ………………………………………………………………………………………………………… </w:t>
      </w:r>
      <w:r>
        <w:rPr>
          <w:rFonts w:hint="eastAsia" w:ascii="宋体" w:hAnsi="宋体"/>
          <w:sz w:val="24"/>
        </w:rPr>
        <w:sym w:font="Wingdings" w:char="F022"/>
      </w:r>
    </w:p>
    <w:p>
      <w:pPr>
        <w:tabs>
          <w:tab w:val="left" w:pos="1425"/>
        </w:tabs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</w:t>
      </w:r>
      <w:r>
        <w:rPr>
          <w:rFonts w:hint="eastAsia" w:ascii="黑体" w:eastAsia="黑体"/>
          <w:sz w:val="32"/>
          <w:szCs w:val="32"/>
          <w:lang w:eastAsia="zh-CN"/>
        </w:rPr>
        <w:t>学生课程自主重修</w:t>
      </w:r>
      <w:r>
        <w:rPr>
          <w:rFonts w:hint="eastAsia" w:ascii="黑体" w:eastAsia="黑体"/>
          <w:sz w:val="32"/>
          <w:szCs w:val="32"/>
        </w:rPr>
        <w:t>申请表</w:t>
      </w:r>
    </w:p>
    <w:p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20  —20   学年第    学期 ）</w:t>
      </w:r>
    </w:p>
    <w:tbl>
      <w:tblPr>
        <w:tblStyle w:val="6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重（补）修课程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Lines="50"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课程名：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免听原因：与重修课冲突。（需附上学生个人课表）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hint="eastAsia"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重修</w:t>
      </w:r>
      <w:r>
        <w:rPr>
          <w:rFonts w:hint="eastAsia" w:ascii="黑体" w:eastAsia="黑体"/>
          <w:sz w:val="20"/>
          <w:lang w:eastAsia="zh-CN"/>
        </w:rPr>
        <w:t>自主重修</w:t>
      </w:r>
      <w:r>
        <w:rPr>
          <w:rFonts w:hint="eastAsia" w:ascii="黑体" w:eastAsia="黑体"/>
          <w:sz w:val="20"/>
        </w:rPr>
        <w:t>申请表</w:t>
      </w:r>
      <w:r>
        <w:rPr>
          <w:rFonts w:hint="eastAsia" w:ascii="黑体" w:eastAsia="黑体"/>
          <w:sz w:val="20"/>
          <w:lang w:eastAsia="zh-CN"/>
        </w:rPr>
        <w:t>一式三份，经任课老师审批同意后分别</w:t>
      </w:r>
      <w:r>
        <w:rPr>
          <w:rFonts w:hint="eastAsia" w:ascii="黑体" w:eastAsia="黑体"/>
          <w:sz w:val="20"/>
        </w:rPr>
        <w:t>交任课教师</w:t>
      </w:r>
      <w:r>
        <w:rPr>
          <w:rFonts w:hint="eastAsia" w:ascii="黑体" w:eastAsia="黑体"/>
          <w:sz w:val="20"/>
          <w:lang w:eastAsia="zh-CN"/>
        </w:rPr>
        <w:t>、开课学院的教科办、教务处备案。</w:t>
      </w: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tabs>
          <w:tab w:val="left" w:pos="1425"/>
        </w:tabs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</w:t>
      </w:r>
      <w:r>
        <w:rPr>
          <w:rFonts w:hint="eastAsia" w:ascii="黑体" w:eastAsia="黑体"/>
          <w:sz w:val="32"/>
          <w:szCs w:val="32"/>
          <w:lang w:eastAsia="zh-CN"/>
        </w:rPr>
        <w:t>学生课程自主重修</w:t>
      </w:r>
      <w:r>
        <w:rPr>
          <w:rFonts w:hint="eastAsia" w:ascii="黑体" w:eastAsia="黑体"/>
          <w:sz w:val="32"/>
          <w:szCs w:val="32"/>
        </w:rPr>
        <w:t>申请表</w:t>
      </w:r>
    </w:p>
    <w:p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20  —20   学年第    学期 ）</w:t>
      </w:r>
    </w:p>
    <w:tbl>
      <w:tblPr>
        <w:tblStyle w:val="6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重（补）修课程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Lines="50"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课程名：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免听原因：与重修课冲突。（需附上学生个人课表）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hint="eastAsia"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重修</w:t>
      </w:r>
      <w:r>
        <w:rPr>
          <w:rFonts w:hint="eastAsia" w:ascii="黑体" w:eastAsia="黑体"/>
          <w:sz w:val="20"/>
          <w:lang w:eastAsia="zh-CN"/>
        </w:rPr>
        <w:t>自主重修</w:t>
      </w:r>
      <w:r>
        <w:rPr>
          <w:rFonts w:hint="eastAsia" w:ascii="黑体" w:eastAsia="黑体"/>
          <w:sz w:val="20"/>
        </w:rPr>
        <w:t>申请表</w:t>
      </w:r>
      <w:r>
        <w:rPr>
          <w:rFonts w:hint="eastAsia" w:ascii="黑体" w:eastAsia="黑体"/>
          <w:sz w:val="20"/>
          <w:lang w:eastAsia="zh-CN"/>
        </w:rPr>
        <w:t>一式三份，经任课老师审批同意后分别</w:t>
      </w:r>
      <w:r>
        <w:rPr>
          <w:rFonts w:hint="eastAsia" w:ascii="黑体" w:eastAsia="黑体"/>
          <w:sz w:val="20"/>
        </w:rPr>
        <w:t>交任课教师</w:t>
      </w:r>
      <w:r>
        <w:rPr>
          <w:rFonts w:hint="eastAsia" w:ascii="黑体" w:eastAsia="黑体"/>
          <w:sz w:val="20"/>
          <w:lang w:eastAsia="zh-CN"/>
        </w:rPr>
        <w:t>、开课学院的教科办、教务处备案。</w:t>
      </w: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ind w:left="2760" w:hanging="2760" w:hangingChars="1150"/>
        <w:rPr>
          <w:rFonts w:hint="eastAsia" w:ascii="宋体" w:hAnsi="宋体"/>
          <w:sz w:val="24"/>
        </w:rPr>
      </w:pPr>
    </w:p>
    <w:sectPr>
      <w:pgSz w:w="11906" w:h="16838"/>
      <w:pgMar w:top="0" w:right="660" w:bottom="284" w:left="6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E8"/>
    <w:rsid w:val="00002038"/>
    <w:rsid w:val="00003DDD"/>
    <w:rsid w:val="00010BB6"/>
    <w:rsid w:val="00015466"/>
    <w:rsid w:val="0001714E"/>
    <w:rsid w:val="00017AAB"/>
    <w:rsid w:val="00022CD6"/>
    <w:rsid w:val="000241E8"/>
    <w:rsid w:val="00027E48"/>
    <w:rsid w:val="00035B2B"/>
    <w:rsid w:val="00037F96"/>
    <w:rsid w:val="00041FA2"/>
    <w:rsid w:val="000430E0"/>
    <w:rsid w:val="000437AB"/>
    <w:rsid w:val="00043A49"/>
    <w:rsid w:val="0004485B"/>
    <w:rsid w:val="00045A78"/>
    <w:rsid w:val="00047E51"/>
    <w:rsid w:val="00053C10"/>
    <w:rsid w:val="00054C18"/>
    <w:rsid w:val="0005570B"/>
    <w:rsid w:val="0005729D"/>
    <w:rsid w:val="000601BE"/>
    <w:rsid w:val="00061EF3"/>
    <w:rsid w:val="00062512"/>
    <w:rsid w:val="00073C61"/>
    <w:rsid w:val="00074FA3"/>
    <w:rsid w:val="00075495"/>
    <w:rsid w:val="0007552A"/>
    <w:rsid w:val="00083B55"/>
    <w:rsid w:val="0008588E"/>
    <w:rsid w:val="00096A48"/>
    <w:rsid w:val="00097FED"/>
    <w:rsid w:val="000B175F"/>
    <w:rsid w:val="000B2B70"/>
    <w:rsid w:val="000B4C79"/>
    <w:rsid w:val="000B7126"/>
    <w:rsid w:val="000C0A07"/>
    <w:rsid w:val="000C7D80"/>
    <w:rsid w:val="000D11D2"/>
    <w:rsid w:val="000D228E"/>
    <w:rsid w:val="000D48F2"/>
    <w:rsid w:val="000D63DE"/>
    <w:rsid w:val="001003F1"/>
    <w:rsid w:val="001044C1"/>
    <w:rsid w:val="001060D0"/>
    <w:rsid w:val="0010628D"/>
    <w:rsid w:val="00106EC1"/>
    <w:rsid w:val="00123677"/>
    <w:rsid w:val="00137C83"/>
    <w:rsid w:val="001417E1"/>
    <w:rsid w:val="00144568"/>
    <w:rsid w:val="00145070"/>
    <w:rsid w:val="001475B5"/>
    <w:rsid w:val="0015339B"/>
    <w:rsid w:val="00155CE2"/>
    <w:rsid w:val="00173F7C"/>
    <w:rsid w:val="00184E98"/>
    <w:rsid w:val="00187FB6"/>
    <w:rsid w:val="00192837"/>
    <w:rsid w:val="00193224"/>
    <w:rsid w:val="0019758B"/>
    <w:rsid w:val="001A0215"/>
    <w:rsid w:val="001A1E95"/>
    <w:rsid w:val="001A2239"/>
    <w:rsid w:val="001A41E0"/>
    <w:rsid w:val="001B2016"/>
    <w:rsid w:val="001B3F16"/>
    <w:rsid w:val="001C66A8"/>
    <w:rsid w:val="001D36D6"/>
    <w:rsid w:val="001E422D"/>
    <w:rsid w:val="001F4BB8"/>
    <w:rsid w:val="001F6E39"/>
    <w:rsid w:val="002241BA"/>
    <w:rsid w:val="002275AA"/>
    <w:rsid w:val="00231314"/>
    <w:rsid w:val="00231BF0"/>
    <w:rsid w:val="00234CE5"/>
    <w:rsid w:val="00250346"/>
    <w:rsid w:val="00265A76"/>
    <w:rsid w:val="00286B3C"/>
    <w:rsid w:val="00286DF5"/>
    <w:rsid w:val="002916BF"/>
    <w:rsid w:val="00296C9F"/>
    <w:rsid w:val="00297CCC"/>
    <w:rsid w:val="002A5A0E"/>
    <w:rsid w:val="002B0CCC"/>
    <w:rsid w:val="002B185E"/>
    <w:rsid w:val="002B5BC5"/>
    <w:rsid w:val="002B7017"/>
    <w:rsid w:val="002C6DE7"/>
    <w:rsid w:val="002D35EC"/>
    <w:rsid w:val="002D7545"/>
    <w:rsid w:val="002F156A"/>
    <w:rsid w:val="00300018"/>
    <w:rsid w:val="0030249D"/>
    <w:rsid w:val="00304845"/>
    <w:rsid w:val="0032642B"/>
    <w:rsid w:val="003271EC"/>
    <w:rsid w:val="00351080"/>
    <w:rsid w:val="00355650"/>
    <w:rsid w:val="003634D3"/>
    <w:rsid w:val="00370A1E"/>
    <w:rsid w:val="0038115C"/>
    <w:rsid w:val="00390178"/>
    <w:rsid w:val="00392354"/>
    <w:rsid w:val="003A4E2A"/>
    <w:rsid w:val="003A7559"/>
    <w:rsid w:val="003B51FD"/>
    <w:rsid w:val="003D1D0B"/>
    <w:rsid w:val="003D580A"/>
    <w:rsid w:val="003E4471"/>
    <w:rsid w:val="003E6831"/>
    <w:rsid w:val="003E6A80"/>
    <w:rsid w:val="003F03C5"/>
    <w:rsid w:val="003F121B"/>
    <w:rsid w:val="003F602E"/>
    <w:rsid w:val="003F697A"/>
    <w:rsid w:val="00400CC2"/>
    <w:rsid w:val="00401506"/>
    <w:rsid w:val="00401579"/>
    <w:rsid w:val="00403329"/>
    <w:rsid w:val="004124F6"/>
    <w:rsid w:val="0041284E"/>
    <w:rsid w:val="00414534"/>
    <w:rsid w:val="00420D87"/>
    <w:rsid w:val="00424887"/>
    <w:rsid w:val="00433EFA"/>
    <w:rsid w:val="00434877"/>
    <w:rsid w:val="00440BC4"/>
    <w:rsid w:val="0047037B"/>
    <w:rsid w:val="004817A8"/>
    <w:rsid w:val="00495C5D"/>
    <w:rsid w:val="004A240D"/>
    <w:rsid w:val="004C67E3"/>
    <w:rsid w:val="004D1417"/>
    <w:rsid w:val="004E021B"/>
    <w:rsid w:val="004E5DBA"/>
    <w:rsid w:val="004E6D04"/>
    <w:rsid w:val="004E702C"/>
    <w:rsid w:val="004F0272"/>
    <w:rsid w:val="004F37E8"/>
    <w:rsid w:val="004F7E1C"/>
    <w:rsid w:val="00515871"/>
    <w:rsid w:val="00520841"/>
    <w:rsid w:val="00523453"/>
    <w:rsid w:val="00523CFB"/>
    <w:rsid w:val="00526D3A"/>
    <w:rsid w:val="005352BA"/>
    <w:rsid w:val="00536319"/>
    <w:rsid w:val="005369DC"/>
    <w:rsid w:val="00542E8F"/>
    <w:rsid w:val="005439F9"/>
    <w:rsid w:val="00543A8B"/>
    <w:rsid w:val="00560A0C"/>
    <w:rsid w:val="00565D74"/>
    <w:rsid w:val="00577698"/>
    <w:rsid w:val="00582E33"/>
    <w:rsid w:val="00594A84"/>
    <w:rsid w:val="005A4BC8"/>
    <w:rsid w:val="005A75BE"/>
    <w:rsid w:val="005B008C"/>
    <w:rsid w:val="005B2AD1"/>
    <w:rsid w:val="005C2807"/>
    <w:rsid w:val="005C2AA6"/>
    <w:rsid w:val="005D6C4F"/>
    <w:rsid w:val="005E0A7A"/>
    <w:rsid w:val="005E23CC"/>
    <w:rsid w:val="005E3B4A"/>
    <w:rsid w:val="005F0A05"/>
    <w:rsid w:val="006015C6"/>
    <w:rsid w:val="00601940"/>
    <w:rsid w:val="00602849"/>
    <w:rsid w:val="00604E55"/>
    <w:rsid w:val="00605656"/>
    <w:rsid w:val="00605746"/>
    <w:rsid w:val="0061583E"/>
    <w:rsid w:val="0063384B"/>
    <w:rsid w:val="0064063B"/>
    <w:rsid w:val="0064071C"/>
    <w:rsid w:val="00641DE7"/>
    <w:rsid w:val="00647E26"/>
    <w:rsid w:val="0065195C"/>
    <w:rsid w:val="00652405"/>
    <w:rsid w:val="006524FE"/>
    <w:rsid w:val="00653189"/>
    <w:rsid w:val="0065340E"/>
    <w:rsid w:val="00675690"/>
    <w:rsid w:val="00676D0D"/>
    <w:rsid w:val="006841EB"/>
    <w:rsid w:val="006847D8"/>
    <w:rsid w:val="00685874"/>
    <w:rsid w:val="00691574"/>
    <w:rsid w:val="00691EBA"/>
    <w:rsid w:val="006931A0"/>
    <w:rsid w:val="006A4B7D"/>
    <w:rsid w:val="006A72D0"/>
    <w:rsid w:val="006C356E"/>
    <w:rsid w:val="006C5F0E"/>
    <w:rsid w:val="006D02CB"/>
    <w:rsid w:val="006E11BB"/>
    <w:rsid w:val="006F4693"/>
    <w:rsid w:val="006F56CE"/>
    <w:rsid w:val="0070091C"/>
    <w:rsid w:val="00700CEF"/>
    <w:rsid w:val="0070569E"/>
    <w:rsid w:val="0071620C"/>
    <w:rsid w:val="007171B2"/>
    <w:rsid w:val="00727FC8"/>
    <w:rsid w:val="0073246B"/>
    <w:rsid w:val="00743A4E"/>
    <w:rsid w:val="00747039"/>
    <w:rsid w:val="00751960"/>
    <w:rsid w:val="007653B6"/>
    <w:rsid w:val="007701AB"/>
    <w:rsid w:val="00772472"/>
    <w:rsid w:val="007733A1"/>
    <w:rsid w:val="00774196"/>
    <w:rsid w:val="00776312"/>
    <w:rsid w:val="0078702F"/>
    <w:rsid w:val="0079117C"/>
    <w:rsid w:val="00794CFE"/>
    <w:rsid w:val="007962DB"/>
    <w:rsid w:val="007A2E2D"/>
    <w:rsid w:val="007A5C88"/>
    <w:rsid w:val="007B5C3F"/>
    <w:rsid w:val="007C3843"/>
    <w:rsid w:val="007D337E"/>
    <w:rsid w:val="007D5C1F"/>
    <w:rsid w:val="007E37BF"/>
    <w:rsid w:val="007E4BF3"/>
    <w:rsid w:val="007E4FDC"/>
    <w:rsid w:val="007F111C"/>
    <w:rsid w:val="008014A2"/>
    <w:rsid w:val="00810702"/>
    <w:rsid w:val="0081192F"/>
    <w:rsid w:val="0081403B"/>
    <w:rsid w:val="00822A10"/>
    <w:rsid w:val="008338E8"/>
    <w:rsid w:val="00840D98"/>
    <w:rsid w:val="00843224"/>
    <w:rsid w:val="00844EBA"/>
    <w:rsid w:val="008671C4"/>
    <w:rsid w:val="00872F2A"/>
    <w:rsid w:val="00874898"/>
    <w:rsid w:val="00874C6E"/>
    <w:rsid w:val="00877D7F"/>
    <w:rsid w:val="00880D66"/>
    <w:rsid w:val="00883381"/>
    <w:rsid w:val="00891F84"/>
    <w:rsid w:val="00893B21"/>
    <w:rsid w:val="008B2712"/>
    <w:rsid w:val="008B67E2"/>
    <w:rsid w:val="008C2B94"/>
    <w:rsid w:val="008C4361"/>
    <w:rsid w:val="008C5A83"/>
    <w:rsid w:val="008D67D3"/>
    <w:rsid w:val="008E2961"/>
    <w:rsid w:val="008F3729"/>
    <w:rsid w:val="008F66BD"/>
    <w:rsid w:val="0090054A"/>
    <w:rsid w:val="00904E63"/>
    <w:rsid w:val="0090649C"/>
    <w:rsid w:val="00911987"/>
    <w:rsid w:val="0091725C"/>
    <w:rsid w:val="0092271D"/>
    <w:rsid w:val="0092512B"/>
    <w:rsid w:val="009251EE"/>
    <w:rsid w:val="009330D6"/>
    <w:rsid w:val="00947F2F"/>
    <w:rsid w:val="009544BC"/>
    <w:rsid w:val="009637C5"/>
    <w:rsid w:val="0096449B"/>
    <w:rsid w:val="0096528D"/>
    <w:rsid w:val="00967273"/>
    <w:rsid w:val="00967873"/>
    <w:rsid w:val="00970D64"/>
    <w:rsid w:val="00972B1E"/>
    <w:rsid w:val="0097412F"/>
    <w:rsid w:val="00975713"/>
    <w:rsid w:val="0097626A"/>
    <w:rsid w:val="009762C6"/>
    <w:rsid w:val="009830E4"/>
    <w:rsid w:val="00983B8C"/>
    <w:rsid w:val="00987252"/>
    <w:rsid w:val="009925EC"/>
    <w:rsid w:val="00992D08"/>
    <w:rsid w:val="00993138"/>
    <w:rsid w:val="00994138"/>
    <w:rsid w:val="009A502C"/>
    <w:rsid w:val="009B2CCD"/>
    <w:rsid w:val="009B3E2D"/>
    <w:rsid w:val="009B480B"/>
    <w:rsid w:val="009C249B"/>
    <w:rsid w:val="009D19E2"/>
    <w:rsid w:val="009D2DBB"/>
    <w:rsid w:val="009D4D5F"/>
    <w:rsid w:val="009D6727"/>
    <w:rsid w:val="009E7401"/>
    <w:rsid w:val="00A025CA"/>
    <w:rsid w:val="00A13B83"/>
    <w:rsid w:val="00A20115"/>
    <w:rsid w:val="00A22DAE"/>
    <w:rsid w:val="00A2483A"/>
    <w:rsid w:val="00A4056E"/>
    <w:rsid w:val="00A41F3E"/>
    <w:rsid w:val="00A47187"/>
    <w:rsid w:val="00A56E69"/>
    <w:rsid w:val="00A64549"/>
    <w:rsid w:val="00A704CF"/>
    <w:rsid w:val="00A715BA"/>
    <w:rsid w:val="00A738E9"/>
    <w:rsid w:val="00A81571"/>
    <w:rsid w:val="00A865A3"/>
    <w:rsid w:val="00A93ACA"/>
    <w:rsid w:val="00AA01F7"/>
    <w:rsid w:val="00AA7A54"/>
    <w:rsid w:val="00AA7DAE"/>
    <w:rsid w:val="00AA7F5E"/>
    <w:rsid w:val="00AB1F48"/>
    <w:rsid w:val="00AB483B"/>
    <w:rsid w:val="00AB636A"/>
    <w:rsid w:val="00AB79D2"/>
    <w:rsid w:val="00AC0697"/>
    <w:rsid w:val="00AC224A"/>
    <w:rsid w:val="00AD4A9E"/>
    <w:rsid w:val="00AD5ABF"/>
    <w:rsid w:val="00AD7FDF"/>
    <w:rsid w:val="00AE54E5"/>
    <w:rsid w:val="00AE71EB"/>
    <w:rsid w:val="00AE7945"/>
    <w:rsid w:val="00AF258B"/>
    <w:rsid w:val="00B04034"/>
    <w:rsid w:val="00B105A6"/>
    <w:rsid w:val="00B21B77"/>
    <w:rsid w:val="00B24534"/>
    <w:rsid w:val="00B2454B"/>
    <w:rsid w:val="00B255CE"/>
    <w:rsid w:val="00B30AD2"/>
    <w:rsid w:val="00B30FEF"/>
    <w:rsid w:val="00B34CA6"/>
    <w:rsid w:val="00B35DE6"/>
    <w:rsid w:val="00B40782"/>
    <w:rsid w:val="00B43F9B"/>
    <w:rsid w:val="00B50C32"/>
    <w:rsid w:val="00B51A53"/>
    <w:rsid w:val="00B65619"/>
    <w:rsid w:val="00B66A6E"/>
    <w:rsid w:val="00B83E4E"/>
    <w:rsid w:val="00BA752D"/>
    <w:rsid w:val="00BB0A13"/>
    <w:rsid w:val="00BD186F"/>
    <w:rsid w:val="00BE146B"/>
    <w:rsid w:val="00BE6A68"/>
    <w:rsid w:val="00C03C1D"/>
    <w:rsid w:val="00C04556"/>
    <w:rsid w:val="00C13155"/>
    <w:rsid w:val="00C149FF"/>
    <w:rsid w:val="00C30E53"/>
    <w:rsid w:val="00C3577F"/>
    <w:rsid w:val="00C358E8"/>
    <w:rsid w:val="00C40CBA"/>
    <w:rsid w:val="00C43FE9"/>
    <w:rsid w:val="00C44CF7"/>
    <w:rsid w:val="00C4640B"/>
    <w:rsid w:val="00C66FE1"/>
    <w:rsid w:val="00C71501"/>
    <w:rsid w:val="00C71C8F"/>
    <w:rsid w:val="00C81ABA"/>
    <w:rsid w:val="00C822CA"/>
    <w:rsid w:val="00C937D4"/>
    <w:rsid w:val="00C94099"/>
    <w:rsid w:val="00C94864"/>
    <w:rsid w:val="00CB215E"/>
    <w:rsid w:val="00CC4CB8"/>
    <w:rsid w:val="00CC7EBB"/>
    <w:rsid w:val="00CD01F0"/>
    <w:rsid w:val="00CD25BE"/>
    <w:rsid w:val="00CD268A"/>
    <w:rsid w:val="00CE35AF"/>
    <w:rsid w:val="00CF73A6"/>
    <w:rsid w:val="00D008C7"/>
    <w:rsid w:val="00D150EA"/>
    <w:rsid w:val="00D25A6F"/>
    <w:rsid w:val="00D270BF"/>
    <w:rsid w:val="00D36850"/>
    <w:rsid w:val="00D36C31"/>
    <w:rsid w:val="00D41BD9"/>
    <w:rsid w:val="00D43F02"/>
    <w:rsid w:val="00D43F53"/>
    <w:rsid w:val="00D476F8"/>
    <w:rsid w:val="00D5058F"/>
    <w:rsid w:val="00D614C6"/>
    <w:rsid w:val="00D630B4"/>
    <w:rsid w:val="00D63AD2"/>
    <w:rsid w:val="00D65CB3"/>
    <w:rsid w:val="00D72EA6"/>
    <w:rsid w:val="00D854FF"/>
    <w:rsid w:val="00D90AB3"/>
    <w:rsid w:val="00D93C5D"/>
    <w:rsid w:val="00D95571"/>
    <w:rsid w:val="00DA00EC"/>
    <w:rsid w:val="00DA014C"/>
    <w:rsid w:val="00DA3FBA"/>
    <w:rsid w:val="00DA41DE"/>
    <w:rsid w:val="00DA4784"/>
    <w:rsid w:val="00DB0273"/>
    <w:rsid w:val="00DB6FFE"/>
    <w:rsid w:val="00DC1CEE"/>
    <w:rsid w:val="00DC206C"/>
    <w:rsid w:val="00DC2F69"/>
    <w:rsid w:val="00DC5425"/>
    <w:rsid w:val="00DC6485"/>
    <w:rsid w:val="00DE4998"/>
    <w:rsid w:val="00DF1F55"/>
    <w:rsid w:val="00E0280F"/>
    <w:rsid w:val="00E068DD"/>
    <w:rsid w:val="00E12D26"/>
    <w:rsid w:val="00E13E7B"/>
    <w:rsid w:val="00E17C6D"/>
    <w:rsid w:val="00E2045F"/>
    <w:rsid w:val="00E22099"/>
    <w:rsid w:val="00E241E7"/>
    <w:rsid w:val="00E35FDF"/>
    <w:rsid w:val="00E369DD"/>
    <w:rsid w:val="00E376FB"/>
    <w:rsid w:val="00E43C54"/>
    <w:rsid w:val="00E47CF9"/>
    <w:rsid w:val="00E54A6B"/>
    <w:rsid w:val="00E63760"/>
    <w:rsid w:val="00E662E0"/>
    <w:rsid w:val="00E760EA"/>
    <w:rsid w:val="00E76D51"/>
    <w:rsid w:val="00E862D7"/>
    <w:rsid w:val="00E87FEB"/>
    <w:rsid w:val="00E948AF"/>
    <w:rsid w:val="00EA158E"/>
    <w:rsid w:val="00EB21C4"/>
    <w:rsid w:val="00EB431D"/>
    <w:rsid w:val="00EB7B21"/>
    <w:rsid w:val="00EC3AC0"/>
    <w:rsid w:val="00EC4CE1"/>
    <w:rsid w:val="00EC5F78"/>
    <w:rsid w:val="00EC7389"/>
    <w:rsid w:val="00ED1867"/>
    <w:rsid w:val="00ED1B15"/>
    <w:rsid w:val="00EF0818"/>
    <w:rsid w:val="00EF5B3B"/>
    <w:rsid w:val="00EF7BFF"/>
    <w:rsid w:val="00F012FA"/>
    <w:rsid w:val="00F01DCE"/>
    <w:rsid w:val="00F02468"/>
    <w:rsid w:val="00F07B78"/>
    <w:rsid w:val="00F1044D"/>
    <w:rsid w:val="00F123C9"/>
    <w:rsid w:val="00F1643A"/>
    <w:rsid w:val="00F23D89"/>
    <w:rsid w:val="00F25C1C"/>
    <w:rsid w:val="00F34027"/>
    <w:rsid w:val="00F362F6"/>
    <w:rsid w:val="00F37EE0"/>
    <w:rsid w:val="00F4393F"/>
    <w:rsid w:val="00F44578"/>
    <w:rsid w:val="00F51D77"/>
    <w:rsid w:val="00F549D3"/>
    <w:rsid w:val="00F635AB"/>
    <w:rsid w:val="00F63F6B"/>
    <w:rsid w:val="00F647F0"/>
    <w:rsid w:val="00F65956"/>
    <w:rsid w:val="00F7677E"/>
    <w:rsid w:val="00F90893"/>
    <w:rsid w:val="00FA2D89"/>
    <w:rsid w:val="00FB1FE5"/>
    <w:rsid w:val="00FB7E7F"/>
    <w:rsid w:val="00FC3824"/>
    <w:rsid w:val="00FC45A1"/>
    <w:rsid w:val="00FD1A5E"/>
    <w:rsid w:val="00FD1B3F"/>
    <w:rsid w:val="00FD2AFC"/>
    <w:rsid w:val="00FD49E9"/>
    <w:rsid w:val="00FF23E4"/>
    <w:rsid w:val="00FF35A8"/>
    <w:rsid w:val="00FF69A7"/>
    <w:rsid w:val="063114DF"/>
    <w:rsid w:val="30DF06A9"/>
    <w:rsid w:val="519830DD"/>
    <w:rsid w:val="678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302</Words>
  <Characters>1724</Characters>
  <Lines>14</Lines>
  <Paragraphs>4</Paragraphs>
  <TotalTime>0</TotalTime>
  <ScaleCrop>false</ScaleCrop>
  <LinksUpToDate>false</LinksUpToDate>
  <CharactersWithSpaces>2022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2014-10-13T03:36:00Z</cp:lastPrinted>
  <dcterms:created xsi:type="dcterms:W3CDTF">2017-09-14T09:09:00Z</dcterms:created>
  <dcterms:modified xsi:type="dcterms:W3CDTF">2018-10-12T10:37:58Z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