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D6F" w:rsidRPr="003F5FE5" w:rsidRDefault="00EF2D6F" w:rsidP="00EF2D6F">
      <w:pPr>
        <w:jc w:val="center"/>
        <w:rPr>
          <w:rFonts w:ascii="黑体" w:eastAsia="黑体" w:hAnsi="黑体"/>
          <w:b/>
          <w:sz w:val="32"/>
          <w:szCs w:val="32"/>
        </w:rPr>
      </w:pPr>
      <w:r w:rsidRPr="003F5FE5">
        <w:rPr>
          <w:rFonts w:ascii="黑体" w:eastAsia="黑体" w:hAnsi="黑体" w:hint="eastAsia"/>
          <w:b/>
          <w:sz w:val="32"/>
          <w:szCs w:val="32"/>
        </w:rPr>
        <w:t>附件2：2020年网络培训资助名额申报表</w:t>
      </w:r>
    </w:p>
    <w:p w:rsidR="00EF2D6F" w:rsidRPr="00081475" w:rsidRDefault="00EF2D6F" w:rsidP="00EF2D6F">
      <w:pPr>
        <w:rPr>
          <w:rFonts w:ascii="仿宋_GB2312" w:eastAsia="仿宋_GB2312"/>
          <w:sz w:val="28"/>
          <w:szCs w:val="28"/>
        </w:rPr>
      </w:pPr>
      <w:r w:rsidRPr="00081475">
        <w:rPr>
          <w:rFonts w:ascii="仿宋_GB2312" w:eastAsia="仿宋_GB2312" w:hint="eastAsia"/>
          <w:sz w:val="28"/>
          <w:szCs w:val="28"/>
        </w:rPr>
        <w:t xml:space="preserve">单位（公章）：               联系人：         手机：    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3"/>
        <w:gridCol w:w="2056"/>
        <w:gridCol w:w="3583"/>
        <w:gridCol w:w="2970"/>
      </w:tblGrid>
      <w:tr w:rsidR="00EF2D6F" w:rsidRPr="00081475" w:rsidTr="004A0CC1">
        <w:tc>
          <w:tcPr>
            <w:tcW w:w="545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064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参训人员姓名</w:t>
            </w:r>
          </w:p>
        </w:tc>
        <w:tc>
          <w:tcPr>
            <w:tcW w:w="1854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1537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81475">
              <w:rPr>
                <w:rFonts w:ascii="仿宋_GB2312" w:eastAsia="仿宋_GB2312" w:hint="eastAsia"/>
                <w:sz w:val="28"/>
                <w:szCs w:val="28"/>
              </w:rPr>
              <w:t>拟报课程</w:t>
            </w:r>
          </w:p>
        </w:tc>
      </w:tr>
      <w:tr w:rsidR="00EF2D6F" w:rsidRPr="00081475" w:rsidTr="004A0CC1">
        <w:tc>
          <w:tcPr>
            <w:tcW w:w="545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2D6F" w:rsidRPr="00081475" w:rsidTr="004A0CC1">
        <w:tc>
          <w:tcPr>
            <w:tcW w:w="545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2D6F" w:rsidRPr="00081475" w:rsidTr="004A0CC1">
        <w:tc>
          <w:tcPr>
            <w:tcW w:w="545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F2D6F" w:rsidRPr="00081475" w:rsidTr="004A0CC1">
        <w:tc>
          <w:tcPr>
            <w:tcW w:w="545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EF2D6F" w:rsidRPr="00081475" w:rsidRDefault="00EF2D6F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92A" w:rsidRPr="00081475" w:rsidTr="004A0CC1">
        <w:tc>
          <w:tcPr>
            <w:tcW w:w="545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92A" w:rsidRPr="00081475" w:rsidTr="004A0CC1">
        <w:tc>
          <w:tcPr>
            <w:tcW w:w="545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92A" w:rsidRPr="00081475" w:rsidTr="004A0CC1">
        <w:tc>
          <w:tcPr>
            <w:tcW w:w="545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92A" w:rsidRPr="00081475" w:rsidTr="004A0CC1">
        <w:tc>
          <w:tcPr>
            <w:tcW w:w="545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92A" w:rsidRPr="00081475" w:rsidTr="004A0CC1">
        <w:tc>
          <w:tcPr>
            <w:tcW w:w="545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92A" w:rsidRPr="00081475" w:rsidTr="004A0CC1">
        <w:tc>
          <w:tcPr>
            <w:tcW w:w="545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92A" w:rsidRPr="00081475" w:rsidTr="004A0CC1">
        <w:tc>
          <w:tcPr>
            <w:tcW w:w="545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92A" w:rsidRPr="00081475" w:rsidTr="004A0CC1">
        <w:tc>
          <w:tcPr>
            <w:tcW w:w="545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92A" w:rsidRPr="00081475" w:rsidTr="004A0CC1">
        <w:tc>
          <w:tcPr>
            <w:tcW w:w="545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292A" w:rsidRPr="00081475" w:rsidTr="004A0CC1">
        <w:tc>
          <w:tcPr>
            <w:tcW w:w="545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54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7" w:type="pct"/>
            <w:vAlign w:val="center"/>
          </w:tcPr>
          <w:p w:rsidR="00F8292A" w:rsidRPr="00081475" w:rsidRDefault="00F8292A" w:rsidP="004A0CC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A0880" w:rsidRDefault="007A0880"/>
    <w:sectPr w:rsidR="007A0880" w:rsidSect="00681D6C">
      <w:pgSz w:w="11906" w:h="16838"/>
      <w:pgMar w:top="2007" w:right="1230" w:bottom="1418" w:left="123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2D6F"/>
    <w:rsid w:val="00086F10"/>
    <w:rsid w:val="000B2444"/>
    <w:rsid w:val="002715D6"/>
    <w:rsid w:val="003C5B05"/>
    <w:rsid w:val="003F5FE5"/>
    <w:rsid w:val="007A0880"/>
    <w:rsid w:val="00910BC9"/>
    <w:rsid w:val="00C8227E"/>
    <w:rsid w:val="00EF2D6F"/>
    <w:rsid w:val="00F8292A"/>
    <w:rsid w:val="00F90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D6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144</Characters>
  <Application>Microsoft Office Word</Application>
  <DocSecurity>0</DocSecurity>
  <Lines>1</Lines>
  <Paragraphs>1</Paragraphs>
  <ScaleCrop>false</ScaleCrop>
  <Company>Sky123.Org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唐蕾</dc:creator>
  <cp:lastModifiedBy>唐蕾</cp:lastModifiedBy>
  <cp:revision>18</cp:revision>
  <cp:lastPrinted>2020-09-14T07:52:00Z</cp:lastPrinted>
  <dcterms:created xsi:type="dcterms:W3CDTF">2020-09-14T07:47:00Z</dcterms:created>
  <dcterms:modified xsi:type="dcterms:W3CDTF">2020-09-14T07:55:00Z</dcterms:modified>
</cp:coreProperties>
</file>